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A93F2" w14:textId="5A87E110" w:rsidR="00EB33D7" w:rsidRPr="00EB33D7" w:rsidRDefault="00EB33D7">
      <w:pPr>
        <w:rPr>
          <w:b/>
          <w:sz w:val="32"/>
          <w:szCs w:val="32"/>
        </w:rPr>
      </w:pPr>
      <w:r w:rsidRPr="00EB33D7">
        <w:rPr>
          <w:b/>
          <w:sz w:val="32"/>
          <w:szCs w:val="32"/>
        </w:rPr>
        <w:t>Program for Fælleskonferencen 18.-19.november 2016</w:t>
      </w:r>
    </w:p>
    <w:p w14:paraId="74DBF61F" w14:textId="77777777" w:rsidR="00EB33D7" w:rsidRDefault="00EB33D7"/>
    <w:p w14:paraId="357E0A35" w14:textId="77777777" w:rsidR="00EB33D7" w:rsidRDefault="00EB33D7"/>
    <w:p w14:paraId="40479267" w14:textId="77777777" w:rsidR="00BA67E9" w:rsidRPr="00BA67E9" w:rsidRDefault="00BA67E9">
      <w:pPr>
        <w:rPr>
          <w:b/>
          <w:sz w:val="28"/>
          <w:szCs w:val="28"/>
        </w:rPr>
      </w:pPr>
      <w:r w:rsidRPr="00BA67E9">
        <w:rPr>
          <w:b/>
          <w:sz w:val="28"/>
          <w:szCs w:val="28"/>
        </w:rPr>
        <w:t>Fredag 18.november</w:t>
      </w:r>
    </w:p>
    <w:p w14:paraId="6514D24D" w14:textId="77777777" w:rsidR="00BA67E9" w:rsidRDefault="00BA67E9"/>
    <w:p w14:paraId="21AFFAD7" w14:textId="14C85941" w:rsidR="002428EC" w:rsidRDefault="002428EC">
      <w:r>
        <w:t>09.30 Ankomst m kaffe</w:t>
      </w:r>
      <w:r w:rsidR="00296714">
        <w:t xml:space="preserve"> og boller med ost</w:t>
      </w:r>
    </w:p>
    <w:p w14:paraId="3F9D0580" w14:textId="77777777" w:rsidR="00933F25" w:rsidRDefault="00933F25"/>
    <w:p w14:paraId="78842757" w14:textId="77777777" w:rsidR="0060092B" w:rsidRDefault="002428EC">
      <w:r>
        <w:t xml:space="preserve">10:00 </w:t>
      </w:r>
      <w:r w:rsidRPr="00933F25">
        <w:rPr>
          <w:b/>
        </w:rPr>
        <w:t>V</w:t>
      </w:r>
      <w:r w:rsidR="00415EA1" w:rsidRPr="00933F25">
        <w:rPr>
          <w:b/>
        </w:rPr>
        <w:t>elkommen</w:t>
      </w:r>
      <w:r w:rsidR="0060092B" w:rsidRPr="00933F25">
        <w:rPr>
          <w:b/>
        </w:rPr>
        <w:t xml:space="preserve"> </w:t>
      </w:r>
      <w:r w:rsidR="0060092B">
        <w:t xml:space="preserve"> </w:t>
      </w:r>
    </w:p>
    <w:p w14:paraId="3EBE9BA5" w14:textId="53C2AAAC" w:rsidR="00F16178" w:rsidRDefault="0060092B">
      <w:r>
        <w:t>Formand for Fællesforeningen Inge Østergaard og formand for arrangementsgruppen Tove Mathiesen</w:t>
      </w:r>
    </w:p>
    <w:p w14:paraId="05E8C869" w14:textId="77777777" w:rsidR="00933F25" w:rsidRDefault="00933F25"/>
    <w:p w14:paraId="4C6A1802" w14:textId="62DBF1E4" w:rsidR="0060092B" w:rsidRDefault="00415EA1">
      <w:r>
        <w:t xml:space="preserve">10:15 </w:t>
      </w:r>
      <w:r w:rsidR="0060092B" w:rsidRPr="00933F25">
        <w:rPr>
          <w:b/>
        </w:rPr>
        <w:t xml:space="preserve">Analytiker og </w:t>
      </w:r>
      <w:r w:rsidR="00933F25">
        <w:rPr>
          <w:b/>
        </w:rPr>
        <w:t xml:space="preserve">patient som hinandens objekter. </w:t>
      </w:r>
      <w:r w:rsidR="0060092B" w:rsidRPr="00933F25">
        <w:rPr>
          <w:b/>
        </w:rPr>
        <w:t>Hvem er jeg uden den Anden?</w:t>
      </w:r>
    </w:p>
    <w:p w14:paraId="3165CCC1" w14:textId="46929EAB" w:rsidR="00415EA1" w:rsidRDefault="003478CB">
      <w:r>
        <w:t>Plenumforedrag</w:t>
      </w:r>
      <w:r w:rsidR="0060092B">
        <w:t xml:space="preserve"> ved Bent Rosenbaum</w:t>
      </w:r>
      <w:r w:rsidR="004C5F52">
        <w:t>, psykoanalytiker, overlæge</w:t>
      </w:r>
    </w:p>
    <w:p w14:paraId="57F3D923" w14:textId="77777777" w:rsidR="003478CB" w:rsidRDefault="003478CB"/>
    <w:p w14:paraId="296CCA5A" w14:textId="55B2CC49" w:rsidR="00415EA1" w:rsidRDefault="0060092B">
      <w:r>
        <w:t>11:3</w:t>
      </w:r>
      <w:r w:rsidR="00415EA1">
        <w:t>0 Pause</w:t>
      </w:r>
    </w:p>
    <w:p w14:paraId="2ADBA47A" w14:textId="77777777" w:rsidR="00933F25" w:rsidRDefault="00933F25"/>
    <w:p w14:paraId="2B0AD565" w14:textId="788B2B29" w:rsidR="004D42FC" w:rsidRPr="00670B46" w:rsidRDefault="0060092B">
      <w:pPr>
        <w:rPr>
          <w:lang w:val="en-US"/>
        </w:rPr>
      </w:pPr>
      <w:r w:rsidRPr="00670B46">
        <w:rPr>
          <w:lang w:val="en-US"/>
        </w:rPr>
        <w:t>11:4</w:t>
      </w:r>
      <w:r w:rsidR="00415EA1" w:rsidRPr="00670B46">
        <w:rPr>
          <w:lang w:val="en-US"/>
        </w:rPr>
        <w:t xml:space="preserve">5 Parallel </w:t>
      </w:r>
      <w:proofErr w:type="spellStart"/>
      <w:r w:rsidR="00415EA1" w:rsidRPr="00670B46">
        <w:rPr>
          <w:lang w:val="en-US"/>
        </w:rPr>
        <w:t>sessioner</w:t>
      </w:r>
      <w:proofErr w:type="spellEnd"/>
      <w:r w:rsidR="00415EA1" w:rsidRPr="00670B46">
        <w:rPr>
          <w:lang w:val="en-US"/>
        </w:rPr>
        <w:t xml:space="preserve"> </w:t>
      </w:r>
    </w:p>
    <w:p w14:paraId="1C49C741" w14:textId="1641890F" w:rsidR="00EF386A" w:rsidRPr="00670B46" w:rsidRDefault="00F86B00" w:rsidP="00F86B00">
      <w:pPr>
        <w:rPr>
          <w:b/>
          <w:lang w:val="en-US"/>
        </w:rPr>
      </w:pPr>
      <w:r w:rsidRPr="00670B46">
        <w:rPr>
          <w:b/>
          <w:lang w:val="en-US"/>
        </w:rPr>
        <w:t>Mind the Gab</w:t>
      </w:r>
    </w:p>
    <w:p w14:paraId="1C7381A6" w14:textId="23A114B1" w:rsidR="00F86B00" w:rsidRPr="00670B46" w:rsidRDefault="00F86B00" w:rsidP="00F86B00">
      <w:pPr>
        <w:rPr>
          <w:lang w:val="en-US"/>
        </w:rPr>
      </w:pPr>
      <w:r w:rsidRPr="00670B46">
        <w:rPr>
          <w:lang w:val="en-US"/>
        </w:rPr>
        <w:t>Marianne Malm</w:t>
      </w:r>
      <w:r w:rsidR="004C5F52" w:rsidRPr="00670B46">
        <w:rPr>
          <w:lang w:val="en-US"/>
        </w:rPr>
        <w:t xml:space="preserve">, </w:t>
      </w:r>
      <w:proofErr w:type="spellStart"/>
      <w:r w:rsidR="004C5F52" w:rsidRPr="00670B46">
        <w:rPr>
          <w:lang w:val="en-US"/>
        </w:rPr>
        <w:t>cand</w:t>
      </w:r>
      <w:proofErr w:type="spellEnd"/>
      <w:r w:rsidR="004C5F52" w:rsidRPr="00670B46">
        <w:rPr>
          <w:lang w:val="en-US"/>
        </w:rPr>
        <w:t xml:space="preserve">. </w:t>
      </w:r>
      <w:proofErr w:type="spellStart"/>
      <w:proofErr w:type="gramStart"/>
      <w:r w:rsidR="004C5F52" w:rsidRPr="00670B46">
        <w:rPr>
          <w:lang w:val="en-US"/>
        </w:rPr>
        <w:t>psyk</w:t>
      </w:r>
      <w:proofErr w:type="spellEnd"/>
      <w:proofErr w:type="gramEnd"/>
      <w:r w:rsidR="004C5F52" w:rsidRPr="00670B46">
        <w:rPr>
          <w:lang w:val="en-US"/>
        </w:rPr>
        <w:t>.</w:t>
      </w:r>
      <w:r w:rsidRPr="00670B46">
        <w:rPr>
          <w:lang w:val="en-US"/>
        </w:rPr>
        <w:t xml:space="preserve"> </w:t>
      </w:r>
      <w:proofErr w:type="gramStart"/>
      <w:r w:rsidRPr="00670B46">
        <w:rPr>
          <w:lang w:val="en-US"/>
        </w:rPr>
        <w:t>og</w:t>
      </w:r>
      <w:proofErr w:type="gramEnd"/>
      <w:r w:rsidRPr="00670B46">
        <w:rPr>
          <w:lang w:val="en-US"/>
        </w:rPr>
        <w:t xml:space="preserve"> Mette </w:t>
      </w:r>
      <w:proofErr w:type="spellStart"/>
      <w:r w:rsidRPr="00670B46">
        <w:rPr>
          <w:lang w:val="en-US"/>
        </w:rPr>
        <w:t>Seir</w:t>
      </w:r>
      <w:proofErr w:type="spellEnd"/>
      <w:r w:rsidRPr="00670B46">
        <w:rPr>
          <w:lang w:val="en-US"/>
        </w:rPr>
        <w:t xml:space="preserve"> Helms</w:t>
      </w:r>
      <w:r w:rsidR="004C5F52" w:rsidRPr="00670B46">
        <w:rPr>
          <w:lang w:val="en-US"/>
        </w:rPr>
        <w:t xml:space="preserve">, </w:t>
      </w:r>
      <w:proofErr w:type="spellStart"/>
      <w:r w:rsidR="004C5F52" w:rsidRPr="00670B46">
        <w:rPr>
          <w:lang w:val="en-US"/>
        </w:rPr>
        <w:t>cand</w:t>
      </w:r>
      <w:proofErr w:type="spellEnd"/>
      <w:r w:rsidR="004C5F52" w:rsidRPr="00670B46">
        <w:rPr>
          <w:lang w:val="en-US"/>
        </w:rPr>
        <w:t xml:space="preserve">. </w:t>
      </w:r>
      <w:proofErr w:type="gramStart"/>
      <w:r w:rsidR="004C5F52" w:rsidRPr="00670B46">
        <w:rPr>
          <w:lang w:val="en-US"/>
        </w:rPr>
        <w:t>mag</w:t>
      </w:r>
      <w:proofErr w:type="gramEnd"/>
      <w:r w:rsidR="004C5F52" w:rsidRPr="00670B46">
        <w:rPr>
          <w:lang w:val="en-US"/>
        </w:rPr>
        <w:t>.</w:t>
      </w:r>
    </w:p>
    <w:p w14:paraId="393E3BFD" w14:textId="77777777" w:rsidR="00933F25" w:rsidRPr="00670B46" w:rsidRDefault="00933F25" w:rsidP="00933F25">
      <w:pPr>
        <w:rPr>
          <w:b/>
          <w:lang w:val="en-US"/>
        </w:rPr>
      </w:pPr>
    </w:p>
    <w:p w14:paraId="6A8CCF3B" w14:textId="77777777" w:rsidR="00933F25" w:rsidRPr="00670B46" w:rsidRDefault="00933F25" w:rsidP="00933F25">
      <w:pPr>
        <w:rPr>
          <w:b/>
          <w:lang w:val="en-US"/>
        </w:rPr>
      </w:pPr>
      <w:r w:rsidRPr="00670B46">
        <w:rPr>
          <w:b/>
          <w:lang w:val="en-US"/>
        </w:rPr>
        <w:t>Money in therapy</w:t>
      </w:r>
    </w:p>
    <w:p w14:paraId="36F6E865" w14:textId="10016191" w:rsidR="00933F25" w:rsidRDefault="00933F25" w:rsidP="00933F25">
      <w:r>
        <w:t xml:space="preserve">Lene </w:t>
      </w:r>
      <w:proofErr w:type="spellStart"/>
      <w:r>
        <w:t>Riiger</w:t>
      </w:r>
      <w:proofErr w:type="spellEnd"/>
      <w:r w:rsidR="004C5F52">
        <w:t>, jungiansk analytiker</w:t>
      </w:r>
    </w:p>
    <w:p w14:paraId="47419E55" w14:textId="77777777" w:rsidR="00933F25" w:rsidRDefault="00933F25" w:rsidP="00F86B00"/>
    <w:p w14:paraId="678ACDE4" w14:textId="599E0390" w:rsidR="00415EA1" w:rsidRDefault="0060092B">
      <w:r>
        <w:t>13:0</w:t>
      </w:r>
      <w:r w:rsidR="004D42FC">
        <w:t>0</w:t>
      </w:r>
      <w:r w:rsidR="00415EA1">
        <w:t xml:space="preserve"> Frokost</w:t>
      </w:r>
    </w:p>
    <w:p w14:paraId="3B63FDB1" w14:textId="77777777" w:rsidR="00933F25" w:rsidRDefault="00933F25"/>
    <w:p w14:paraId="105B356C" w14:textId="4C8E774C" w:rsidR="00EF386A" w:rsidRDefault="0060092B">
      <w:r>
        <w:t>14:0</w:t>
      </w:r>
      <w:r w:rsidR="004D42FC">
        <w:t>0</w:t>
      </w:r>
      <w:r w:rsidR="00F86B00">
        <w:t xml:space="preserve"> – 16.00</w:t>
      </w:r>
      <w:r w:rsidR="002428EC">
        <w:t xml:space="preserve"> Parallel sessioner</w:t>
      </w:r>
      <w:r w:rsidR="00EF386A">
        <w:t xml:space="preserve"> </w:t>
      </w:r>
    </w:p>
    <w:p w14:paraId="6AD4BCF2" w14:textId="77777777" w:rsidR="00BA67E9" w:rsidRDefault="00BA67E9"/>
    <w:p w14:paraId="578D3016" w14:textId="77777777" w:rsidR="00933F25" w:rsidRPr="00933F25" w:rsidRDefault="00933F25" w:rsidP="00933F25">
      <w:pPr>
        <w:rPr>
          <w:b/>
        </w:rPr>
      </w:pPr>
      <w:r w:rsidRPr="00933F25">
        <w:rPr>
          <w:b/>
        </w:rPr>
        <w:t>Mod Fælleskonferencen 2.0??</w:t>
      </w:r>
    </w:p>
    <w:p w14:paraId="5E7AB2D4" w14:textId="402D4905" w:rsidR="00933F25" w:rsidRDefault="00670B46" w:rsidP="00933F25">
      <w:r>
        <w:t>Mogens Pet</w:t>
      </w:r>
      <w:bookmarkStart w:id="0" w:name="_GoBack"/>
      <w:bookmarkEnd w:id="0"/>
      <w:r w:rsidR="00933F25">
        <w:t>ersen</w:t>
      </w:r>
      <w:r w:rsidR="004C5F52">
        <w:t>, organisationskonsulent, cand.phil.</w:t>
      </w:r>
    </w:p>
    <w:p w14:paraId="06084ED7" w14:textId="77777777" w:rsidR="00933F25" w:rsidRDefault="00933F25"/>
    <w:p w14:paraId="1EE18341" w14:textId="77777777" w:rsidR="00F86B00" w:rsidRPr="00933F25" w:rsidRDefault="00F86B00">
      <w:pPr>
        <w:rPr>
          <w:b/>
        </w:rPr>
      </w:pPr>
      <w:r w:rsidRPr="00933F25">
        <w:rPr>
          <w:b/>
        </w:rPr>
        <w:t>Når det er svært at være i gruppen</w:t>
      </w:r>
    </w:p>
    <w:p w14:paraId="6710FCDF" w14:textId="025CD855" w:rsidR="003478CB" w:rsidRPr="00670B46" w:rsidRDefault="00F86B00">
      <w:pPr>
        <w:rPr>
          <w:lang w:val="en-US"/>
        </w:rPr>
      </w:pPr>
      <w:r w:rsidRPr="00670B46">
        <w:rPr>
          <w:lang w:val="en-US"/>
        </w:rPr>
        <w:t>Lilla Monrad</w:t>
      </w:r>
      <w:r w:rsidR="004C5F52" w:rsidRPr="00670B46">
        <w:rPr>
          <w:lang w:val="en-US"/>
        </w:rPr>
        <w:t>, jungiansk analytiker</w:t>
      </w:r>
    </w:p>
    <w:p w14:paraId="3DCFC67B" w14:textId="77777777" w:rsidR="00F86B00" w:rsidRPr="00670B46" w:rsidRDefault="00F86B00">
      <w:pPr>
        <w:rPr>
          <w:lang w:val="en-US"/>
        </w:rPr>
      </w:pPr>
    </w:p>
    <w:p w14:paraId="66FE3147" w14:textId="066755BE" w:rsidR="00F86B00" w:rsidRPr="00670B46" w:rsidRDefault="00F86B00">
      <w:pPr>
        <w:rPr>
          <w:b/>
          <w:lang w:val="en-US"/>
        </w:rPr>
      </w:pPr>
      <w:r w:rsidRPr="00670B46">
        <w:rPr>
          <w:b/>
          <w:lang w:val="en-US"/>
        </w:rPr>
        <w:t>Music ressonating in the symbolic space</w:t>
      </w:r>
    </w:p>
    <w:p w14:paraId="45510E06" w14:textId="76E6767F" w:rsidR="00F86B00" w:rsidRDefault="00F86B00">
      <w:r>
        <w:t xml:space="preserve">Christel </w:t>
      </w:r>
      <w:proofErr w:type="spellStart"/>
      <w:r>
        <w:t>Bormann</w:t>
      </w:r>
      <w:proofErr w:type="spellEnd"/>
      <w:r w:rsidR="004C5F52">
        <w:t>, læge, jungiansk analytiker</w:t>
      </w:r>
    </w:p>
    <w:p w14:paraId="704CF402" w14:textId="77777777" w:rsidR="00B92CCF" w:rsidRDefault="00B92CCF"/>
    <w:p w14:paraId="1046E86C" w14:textId="14260C2A" w:rsidR="00415EA1" w:rsidRDefault="004D42FC">
      <w:r>
        <w:t>16:0</w:t>
      </w:r>
      <w:r w:rsidR="00415EA1">
        <w:t>0 Pause</w:t>
      </w:r>
    </w:p>
    <w:p w14:paraId="07C531ED" w14:textId="77777777" w:rsidR="00933F25" w:rsidRDefault="00933F25"/>
    <w:p w14:paraId="68CA035E" w14:textId="4D880529" w:rsidR="0060092B" w:rsidRDefault="004D42FC">
      <w:r>
        <w:t>16:30</w:t>
      </w:r>
      <w:r w:rsidR="00415EA1">
        <w:t xml:space="preserve"> </w:t>
      </w:r>
      <w:r w:rsidR="0060092B">
        <w:t xml:space="preserve">– 17.45 </w:t>
      </w:r>
      <w:r w:rsidR="00415EA1" w:rsidRPr="00933F25">
        <w:rPr>
          <w:b/>
        </w:rPr>
        <w:t>Storgruppe</w:t>
      </w:r>
      <w:r w:rsidR="0060092B">
        <w:t xml:space="preserve"> </w:t>
      </w:r>
    </w:p>
    <w:p w14:paraId="0B4F3BA6" w14:textId="3793F001" w:rsidR="00415EA1" w:rsidRDefault="003478CB">
      <w:r>
        <w:t xml:space="preserve"> </w:t>
      </w:r>
      <w:r w:rsidR="0060092B">
        <w:t xml:space="preserve">Storgruppeleder </w:t>
      </w:r>
      <w:r>
        <w:t>Peter Ramsing</w:t>
      </w:r>
      <w:r w:rsidR="004C5F52">
        <w:t>, overlæge, diplomeret gruppeanalytiker</w:t>
      </w:r>
    </w:p>
    <w:p w14:paraId="11C1EED3" w14:textId="77777777" w:rsidR="003478CB" w:rsidRDefault="003478CB"/>
    <w:p w14:paraId="6F78EF0F" w14:textId="791E72D4" w:rsidR="00415EA1" w:rsidRDefault="004D42FC">
      <w:r>
        <w:t>18:0</w:t>
      </w:r>
      <w:r w:rsidR="00415EA1">
        <w:t>0 Middag</w:t>
      </w:r>
    </w:p>
    <w:p w14:paraId="3318FDD5" w14:textId="77777777" w:rsidR="00933F25" w:rsidRDefault="00933F25"/>
    <w:p w14:paraId="0D780F0F" w14:textId="1D0BF0F8" w:rsidR="00415EA1" w:rsidRDefault="004D42FC" w:rsidP="003478CB">
      <w:r>
        <w:t>19:3</w:t>
      </w:r>
      <w:r w:rsidR="00EF386A">
        <w:t>0 En aften i Psykodynamisk filmklub</w:t>
      </w:r>
    </w:p>
    <w:p w14:paraId="7676DFAC" w14:textId="77777777" w:rsidR="00D17A05" w:rsidRDefault="00D17A05" w:rsidP="003478CB"/>
    <w:p w14:paraId="6E280A45" w14:textId="267A829E" w:rsidR="003478CB" w:rsidRPr="00933F25" w:rsidRDefault="0060092B" w:rsidP="003478CB">
      <w:pPr>
        <w:rPr>
          <w:b/>
        </w:rPr>
      </w:pPr>
      <w:r w:rsidRPr="00933F25">
        <w:rPr>
          <w:b/>
        </w:rPr>
        <w:t xml:space="preserve">Blue Jasmin </w:t>
      </w:r>
      <w:r w:rsidRPr="00933F25">
        <w:rPr>
          <w:i/>
        </w:rPr>
        <w:t>af Woody Allen</w:t>
      </w:r>
    </w:p>
    <w:p w14:paraId="4C6DAC5E" w14:textId="392E8305" w:rsidR="0060092B" w:rsidRDefault="0060092B" w:rsidP="003478CB">
      <w:r>
        <w:t>Filmen præsenteres af Mette Seier Helms</w:t>
      </w:r>
      <w:r w:rsidR="004C5F52">
        <w:t>, cand. mag.</w:t>
      </w:r>
    </w:p>
    <w:p w14:paraId="51E6689F" w14:textId="77777777" w:rsidR="00415EA1" w:rsidRDefault="00415EA1"/>
    <w:p w14:paraId="2CE3E32C" w14:textId="77777777" w:rsidR="00BA67E9" w:rsidRPr="00BA67E9" w:rsidRDefault="00BA67E9">
      <w:pPr>
        <w:rPr>
          <w:b/>
          <w:sz w:val="28"/>
          <w:szCs w:val="28"/>
        </w:rPr>
      </w:pPr>
      <w:r w:rsidRPr="00BA67E9">
        <w:rPr>
          <w:b/>
          <w:sz w:val="28"/>
          <w:szCs w:val="28"/>
        </w:rPr>
        <w:t>Lørdag 19.november</w:t>
      </w:r>
    </w:p>
    <w:p w14:paraId="2F0DD23F" w14:textId="77777777" w:rsidR="00BA67E9" w:rsidRDefault="00BA67E9"/>
    <w:p w14:paraId="60CE98B6" w14:textId="3D8EEC58" w:rsidR="00933F25" w:rsidRDefault="0060092B">
      <w:r>
        <w:t>8.30 – 9.45</w:t>
      </w:r>
      <w:r w:rsidR="00415EA1">
        <w:t xml:space="preserve"> </w:t>
      </w:r>
      <w:r w:rsidR="00415EA1" w:rsidRPr="00933F25">
        <w:rPr>
          <w:b/>
        </w:rPr>
        <w:t xml:space="preserve">Social </w:t>
      </w:r>
      <w:proofErr w:type="spellStart"/>
      <w:r w:rsidR="00415EA1" w:rsidRPr="00933F25">
        <w:rPr>
          <w:b/>
        </w:rPr>
        <w:t>Dreaming</w:t>
      </w:r>
      <w:proofErr w:type="spellEnd"/>
      <w:r w:rsidR="00EF386A" w:rsidRPr="00933F25">
        <w:rPr>
          <w:b/>
        </w:rPr>
        <w:t xml:space="preserve"> </w:t>
      </w:r>
    </w:p>
    <w:p w14:paraId="0F48821E" w14:textId="7AE83462" w:rsidR="00415EA1" w:rsidRDefault="00933F25">
      <w:r>
        <w:t xml:space="preserve">Under ledelse af </w:t>
      </w:r>
      <w:r w:rsidR="00EF386A">
        <w:t>Arne Vestergaard</w:t>
      </w:r>
      <w:r w:rsidR="004C5F52">
        <w:t xml:space="preserve">, cand. </w:t>
      </w:r>
      <w:proofErr w:type="spellStart"/>
      <w:r w:rsidR="004C5F52">
        <w:t>psyk</w:t>
      </w:r>
      <w:proofErr w:type="spellEnd"/>
      <w:r w:rsidR="004C5F52">
        <w:t>., jungiansk analytiker</w:t>
      </w:r>
    </w:p>
    <w:p w14:paraId="05DD5F43" w14:textId="77777777" w:rsidR="00933F25" w:rsidRDefault="00933F25"/>
    <w:p w14:paraId="6BB47104" w14:textId="77777777" w:rsidR="00415EA1" w:rsidRDefault="00415EA1">
      <w:r>
        <w:t>10:15 Pause</w:t>
      </w:r>
    </w:p>
    <w:p w14:paraId="189C307C" w14:textId="77777777" w:rsidR="00933F25" w:rsidRDefault="00933F25"/>
    <w:p w14:paraId="0460A888" w14:textId="10B7563D" w:rsidR="00415EA1" w:rsidRDefault="0060092B">
      <w:r>
        <w:t>10:0</w:t>
      </w:r>
      <w:r w:rsidR="00415EA1">
        <w:t>0</w:t>
      </w:r>
      <w:r>
        <w:t xml:space="preserve"> – 11.00</w:t>
      </w:r>
      <w:r w:rsidR="00D17A05">
        <w:t xml:space="preserve"> Parallel</w:t>
      </w:r>
      <w:r w:rsidR="00415EA1">
        <w:t xml:space="preserve"> sessione</w:t>
      </w:r>
      <w:r w:rsidR="00F86B00">
        <w:t>r</w:t>
      </w:r>
    </w:p>
    <w:p w14:paraId="196D6333" w14:textId="77777777" w:rsidR="006816A8" w:rsidRDefault="006816A8"/>
    <w:p w14:paraId="2FDC8B9C" w14:textId="7FF5F2B7" w:rsidR="00F86B00" w:rsidRPr="006816A8" w:rsidRDefault="006816A8" w:rsidP="006816A8">
      <w:pPr>
        <w:jc w:val="both"/>
        <w:rPr>
          <w:b/>
        </w:rPr>
      </w:pPr>
      <w:proofErr w:type="spellStart"/>
      <w:r w:rsidRPr="00A8492C">
        <w:rPr>
          <w:b/>
        </w:rPr>
        <w:t>Udvkling</w:t>
      </w:r>
      <w:proofErr w:type="spellEnd"/>
      <w:r w:rsidRPr="00A8492C">
        <w:rPr>
          <w:b/>
        </w:rPr>
        <w:t xml:space="preserve"> af </w:t>
      </w:r>
      <w:proofErr w:type="spellStart"/>
      <w:r w:rsidRPr="00A8492C">
        <w:rPr>
          <w:b/>
        </w:rPr>
        <w:t>intersubjektivitet</w:t>
      </w:r>
      <w:proofErr w:type="spellEnd"/>
      <w:r w:rsidRPr="00A8492C">
        <w:rPr>
          <w:b/>
        </w:rPr>
        <w:t xml:space="preserve"> i organisationen som afsæt for forbedring af jobtilfredshed.</w:t>
      </w:r>
    </w:p>
    <w:p w14:paraId="3AE4B085" w14:textId="59B85890" w:rsidR="00F86B00" w:rsidRDefault="00F86B00">
      <w:r>
        <w:t>Mette Amtoft</w:t>
      </w:r>
      <w:r w:rsidR="004C5F52">
        <w:t xml:space="preserve">, cand. </w:t>
      </w:r>
      <w:proofErr w:type="spellStart"/>
      <w:r w:rsidR="004C5F52">
        <w:t>psyk</w:t>
      </w:r>
      <w:proofErr w:type="spellEnd"/>
      <w:r w:rsidR="004C5F52">
        <w:t>.</w:t>
      </w:r>
    </w:p>
    <w:p w14:paraId="172E718F" w14:textId="77777777" w:rsidR="00B92CCF" w:rsidRDefault="00B92CCF"/>
    <w:p w14:paraId="7EE29EA9" w14:textId="7ABEFFD6" w:rsidR="00814CDA" w:rsidRPr="00814CDA" w:rsidRDefault="00814CDA">
      <w:pPr>
        <w:rPr>
          <w:b/>
        </w:rPr>
      </w:pPr>
      <w:r w:rsidRPr="00814CDA">
        <w:rPr>
          <w:b/>
        </w:rPr>
        <w:t>Fortsat om ISTDP, nu med video!</w:t>
      </w:r>
    </w:p>
    <w:p w14:paraId="7254B7C7" w14:textId="102A7CEF" w:rsidR="00F86B00" w:rsidRDefault="00B92CCF">
      <w:r>
        <w:t>Birgitte Norrie</w:t>
      </w:r>
      <w:r w:rsidR="004C5F52">
        <w:t>, speciallæge i psykiatri</w:t>
      </w:r>
    </w:p>
    <w:p w14:paraId="496FBA67" w14:textId="77777777" w:rsidR="00D17A05" w:rsidRDefault="00D17A05"/>
    <w:p w14:paraId="0E61F1AD" w14:textId="77777777" w:rsidR="0060092B" w:rsidRDefault="0060092B">
      <w:r>
        <w:t xml:space="preserve">11.15 – 12.30 </w:t>
      </w:r>
      <w:r w:rsidRPr="00933F25">
        <w:rPr>
          <w:b/>
        </w:rPr>
        <w:t>Storgruppe</w:t>
      </w:r>
    </w:p>
    <w:p w14:paraId="1F5AFC4E" w14:textId="284180D6" w:rsidR="0060092B" w:rsidRDefault="0060092B">
      <w:r>
        <w:t>Storgruppeleder Peter Ramsing</w:t>
      </w:r>
      <w:r w:rsidR="00080613">
        <w:t>, overlæge, diplomeret gruppeanalytiker</w:t>
      </w:r>
    </w:p>
    <w:p w14:paraId="3AFCBFCB" w14:textId="77777777" w:rsidR="00933F25" w:rsidRDefault="00933F25"/>
    <w:p w14:paraId="04F9C60D" w14:textId="5D9678E3" w:rsidR="00415EA1" w:rsidRDefault="00933F25">
      <w:r>
        <w:t xml:space="preserve">12:30 Sandwich </w:t>
      </w:r>
      <w:r w:rsidR="00415EA1">
        <w:t>og afrejse</w:t>
      </w:r>
    </w:p>
    <w:sectPr w:rsidR="00415EA1" w:rsidSect="00A2777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A1"/>
    <w:rsid w:val="00080613"/>
    <w:rsid w:val="001A2D48"/>
    <w:rsid w:val="00231B58"/>
    <w:rsid w:val="002428EC"/>
    <w:rsid w:val="00296714"/>
    <w:rsid w:val="003002FB"/>
    <w:rsid w:val="0032542B"/>
    <w:rsid w:val="003478CB"/>
    <w:rsid w:val="0040628F"/>
    <w:rsid w:val="00415EA1"/>
    <w:rsid w:val="004C5F52"/>
    <w:rsid w:val="004D42FC"/>
    <w:rsid w:val="005F3DB8"/>
    <w:rsid w:val="0060092B"/>
    <w:rsid w:val="006153C6"/>
    <w:rsid w:val="00670B46"/>
    <w:rsid w:val="006816A8"/>
    <w:rsid w:val="00814CDA"/>
    <w:rsid w:val="00905F79"/>
    <w:rsid w:val="0090743F"/>
    <w:rsid w:val="00933F25"/>
    <w:rsid w:val="00A27775"/>
    <w:rsid w:val="00B92CCF"/>
    <w:rsid w:val="00BA67E9"/>
    <w:rsid w:val="00C52331"/>
    <w:rsid w:val="00D17A05"/>
    <w:rsid w:val="00EB33D7"/>
    <w:rsid w:val="00EF386A"/>
    <w:rsid w:val="00F16178"/>
    <w:rsid w:val="00F31643"/>
    <w:rsid w:val="00F8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EFE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217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</dc:creator>
  <cp:keywords/>
  <dc:description/>
  <cp:lastModifiedBy>Hanne Larsson</cp:lastModifiedBy>
  <cp:revision>11</cp:revision>
  <dcterms:created xsi:type="dcterms:W3CDTF">2016-09-26T16:22:00Z</dcterms:created>
  <dcterms:modified xsi:type="dcterms:W3CDTF">2016-09-28T13:32:00Z</dcterms:modified>
</cp:coreProperties>
</file>